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proofErr w:type="gramStart"/>
      <w:r w:rsidR="00AF5772">
        <w:rPr>
          <w:rFonts w:ascii="Times New Roman" w:hAnsi="Times New Roman" w:cs="Times New Roman"/>
          <w:snapToGrid w:val="0"/>
          <w:sz w:val="24"/>
          <w:szCs w:val="24"/>
        </w:rPr>
        <w:t>Катав-Ивановского</w:t>
      </w:r>
      <w:proofErr w:type="gramEnd"/>
      <w:r w:rsidR="00AF5772">
        <w:rPr>
          <w:rFonts w:ascii="Times New Roman" w:hAnsi="Times New Roman" w:cs="Times New Roman"/>
          <w:snapToGrid w:val="0"/>
          <w:sz w:val="24"/>
          <w:szCs w:val="24"/>
        </w:rPr>
        <w:t xml:space="preserve"> городского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AF5772">
        <w:rPr>
          <w:rFonts w:ascii="Times New Roman" w:hAnsi="Times New Roman" w:cs="Times New Roman"/>
          <w:snapToGrid w:val="0"/>
          <w:sz w:val="24"/>
          <w:szCs w:val="24"/>
        </w:rPr>
        <w:t>Катав-Ивановского городского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C73BA6">
        <w:rPr>
          <w:rFonts w:ascii="Times New Roman" w:eastAsia="Calibri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312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</w:t>
      </w:r>
      <w:r w:rsidR="00C73BA6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A9312D">
        <w:rPr>
          <w:rFonts w:ascii="Times New Roman" w:eastAsia="Calibri" w:hAnsi="Times New Roman" w:cs="Times New Roman"/>
          <w:bCs/>
          <w:sz w:val="24"/>
          <w:szCs w:val="24"/>
        </w:rPr>
        <w:t xml:space="preserve"> и 201</w:t>
      </w:r>
      <w:r w:rsidR="00C73BA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 xml:space="preserve">от 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F9631A">
        <w:rPr>
          <w:rFonts w:ascii="Times New Roman" w:hAnsi="Times New Roman" w:cs="Times New Roman"/>
          <w:sz w:val="24"/>
          <w:szCs w:val="24"/>
        </w:rPr>
        <w:t>«</w:t>
      </w:r>
      <w:r w:rsidR="00A519B3">
        <w:rPr>
          <w:rFonts w:ascii="Times New Roman" w:hAnsi="Times New Roman" w:cs="Times New Roman"/>
          <w:sz w:val="24"/>
          <w:szCs w:val="24"/>
        </w:rPr>
        <w:t>24</w:t>
      </w:r>
      <w:r w:rsidR="00F9631A">
        <w:rPr>
          <w:rFonts w:ascii="Times New Roman" w:hAnsi="Times New Roman" w:cs="Times New Roman"/>
          <w:sz w:val="24"/>
          <w:szCs w:val="24"/>
        </w:rPr>
        <w:t xml:space="preserve"> » 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F70DAD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C73BA6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E6603">
        <w:rPr>
          <w:rFonts w:ascii="Times New Roman" w:hAnsi="Times New Roman" w:cs="Times New Roman"/>
          <w:sz w:val="24"/>
          <w:szCs w:val="24"/>
        </w:rPr>
        <w:t xml:space="preserve">  </w:t>
      </w:r>
      <w:r w:rsidRPr="00D75F4B">
        <w:rPr>
          <w:rFonts w:ascii="Times New Roman" w:hAnsi="Times New Roman" w:cs="Times New Roman"/>
          <w:sz w:val="24"/>
          <w:szCs w:val="24"/>
        </w:rPr>
        <w:t xml:space="preserve">№ </w:t>
      </w:r>
      <w:r w:rsidR="00A519B3">
        <w:rPr>
          <w:rFonts w:ascii="Times New Roman" w:hAnsi="Times New Roman" w:cs="Times New Roman"/>
          <w:sz w:val="24"/>
          <w:szCs w:val="24"/>
        </w:rPr>
        <w:t>83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160A5A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AF5772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AF5772"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A9312D">
        <w:rPr>
          <w:rFonts w:ascii="Times New Roman" w:hAnsi="Times New Roman" w:cs="Times New Roman"/>
          <w:b/>
          <w:snapToGrid w:val="0"/>
          <w:sz w:val="27"/>
          <w:szCs w:val="27"/>
        </w:rPr>
        <w:t>201</w:t>
      </w:r>
      <w:r w:rsidR="00113F02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="00A9312D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201</w:t>
      </w:r>
      <w:r w:rsidR="00113F02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 w:rsidR="00A9312D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201</w:t>
      </w:r>
      <w:r w:rsidR="00113F02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676B80" w:rsidRDefault="00E437B7" w:rsidP="00E437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3"/>
        <w:gridCol w:w="1276"/>
      </w:tblGrid>
      <w:tr w:rsidR="00E437B7" w:rsidRPr="001F0B46" w:rsidTr="005719F4">
        <w:trPr>
          <w:trHeight w:val="510"/>
        </w:trPr>
        <w:tc>
          <w:tcPr>
            <w:tcW w:w="8363" w:type="dxa"/>
            <w:shd w:val="clear" w:color="auto" w:fill="auto"/>
            <w:vAlign w:val="center"/>
            <w:hideMark/>
          </w:tcPr>
          <w:p w:rsidR="00E437B7" w:rsidRPr="00F65552" w:rsidRDefault="00E437B7" w:rsidP="005719F4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  <w:r w:rsidR="00D70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437B7" w:rsidRDefault="00E437B7" w:rsidP="00F94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D70CBC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F94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F94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23F7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423F7" w:rsidRPr="00F423F7" w:rsidRDefault="00F423F7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23F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F423F7" w:rsidRPr="00F423F7" w:rsidRDefault="00F423F7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F70DAD" w:rsidP="00F70DA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A2A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DA1F33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средств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70DA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органами</w:t>
            </w:r>
            <w:r w:rsidR="00F94A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70DAD" w:rsidRPr="001F0B46" w:rsidRDefault="00F70DAD" w:rsidP="00A9312D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A931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94A3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обязательному страхованию гражданской ответственности, когда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4A3E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94A3E" w:rsidRPr="001F0B46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</w:t>
            </w:r>
            <w:r w:rsidR="00A931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F94A3E" w:rsidRPr="00AD113D" w:rsidRDefault="00F94A3E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327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89189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</w:t>
            </w:r>
            <w:bookmarkStart w:id="0" w:name="_GoBack"/>
            <w:bookmarkEnd w:id="0"/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4A3E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94A3E" w:rsidRPr="008D7AA8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F94A3E" w:rsidRPr="00AD113D" w:rsidRDefault="00B36923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4A3E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94A3E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F94A3E" w:rsidRPr="00AD113D" w:rsidRDefault="00F94A3E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56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19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411"/>
        </w:trPr>
        <w:tc>
          <w:tcPr>
            <w:tcW w:w="8505" w:type="dxa"/>
          </w:tcPr>
          <w:p w:rsidR="00F70DAD" w:rsidRPr="00F05524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F05524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F70DAD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F70DAD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2D4191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F70DA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C93BBE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F70DA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2D4191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D21DD5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3460BF" w:rsidRDefault="00F94A3E" w:rsidP="005E660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</w:t>
            </w:r>
            <w:r w:rsidR="00813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добровольных пожертвований в отношении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D21DD5" w:rsidRDefault="00F94A3E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38B5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8138B5" w:rsidRPr="008138B5" w:rsidRDefault="008138B5" w:rsidP="00F94A3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</w:t>
            </w:r>
            <w:r w:rsidR="0069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излишне уплаченных или излишне взысканных сумм налогов,</w:t>
            </w:r>
            <w:r w:rsidR="005E6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 w:rsidR="005E6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8138B5" w:rsidRDefault="008138B5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38B5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8138B5" w:rsidRPr="008138B5" w:rsidRDefault="008138B5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8B5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</w:t>
            </w:r>
            <w:r w:rsidR="0069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8B5">
              <w:rPr>
                <w:rFonts w:ascii="Times New Roman" w:hAnsi="Times New Roman" w:cs="Times New Roman"/>
                <w:sz w:val="24"/>
                <w:szCs w:val="24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8138B5" w:rsidRDefault="00E02904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271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491271" w:rsidRPr="001F0B46" w:rsidRDefault="00491271" w:rsidP="004912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491271" w:rsidRPr="00AD113D" w:rsidRDefault="00491271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F70DAD" w:rsidRPr="00AD113D" w:rsidRDefault="00F70DAD" w:rsidP="00F94A3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0DAD" w:rsidRPr="001F0B46" w:rsidTr="00D70CBC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F70DAD" w:rsidRPr="001F0B46" w:rsidRDefault="00F70DAD" w:rsidP="00F94A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F70DAD" w:rsidRPr="001F0B46" w:rsidRDefault="00F70DAD" w:rsidP="00F94A3E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Default="00E437B7" w:rsidP="00CD33E5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437B7" w:rsidSect="005719F4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E2A87"/>
    <w:rsid w:val="00101A18"/>
    <w:rsid w:val="00102871"/>
    <w:rsid w:val="00113F02"/>
    <w:rsid w:val="00135BB5"/>
    <w:rsid w:val="001731C3"/>
    <w:rsid w:val="001D3DB4"/>
    <w:rsid w:val="002A685A"/>
    <w:rsid w:val="00303854"/>
    <w:rsid w:val="00491271"/>
    <w:rsid w:val="005049A0"/>
    <w:rsid w:val="005719F4"/>
    <w:rsid w:val="005E6603"/>
    <w:rsid w:val="006004F2"/>
    <w:rsid w:val="006672C3"/>
    <w:rsid w:val="00691444"/>
    <w:rsid w:val="00692EDC"/>
    <w:rsid w:val="006A5F9D"/>
    <w:rsid w:val="00706081"/>
    <w:rsid w:val="007C7F0D"/>
    <w:rsid w:val="008138B5"/>
    <w:rsid w:val="0089189C"/>
    <w:rsid w:val="009D609F"/>
    <w:rsid w:val="00A06985"/>
    <w:rsid w:val="00A519B3"/>
    <w:rsid w:val="00A9312D"/>
    <w:rsid w:val="00AF5772"/>
    <w:rsid w:val="00B36923"/>
    <w:rsid w:val="00B64B20"/>
    <w:rsid w:val="00C212A4"/>
    <w:rsid w:val="00C73BA6"/>
    <w:rsid w:val="00C90995"/>
    <w:rsid w:val="00C95719"/>
    <w:rsid w:val="00CD33E5"/>
    <w:rsid w:val="00D64C24"/>
    <w:rsid w:val="00D70CBC"/>
    <w:rsid w:val="00DA1F33"/>
    <w:rsid w:val="00E02904"/>
    <w:rsid w:val="00E24BFD"/>
    <w:rsid w:val="00E437B7"/>
    <w:rsid w:val="00EC579F"/>
    <w:rsid w:val="00F423F7"/>
    <w:rsid w:val="00F70DAD"/>
    <w:rsid w:val="00F94A3E"/>
    <w:rsid w:val="00F9631A"/>
    <w:rsid w:val="00FB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budgetnik8</cp:lastModifiedBy>
  <cp:revision>29</cp:revision>
  <dcterms:created xsi:type="dcterms:W3CDTF">2011-11-14T02:45:00Z</dcterms:created>
  <dcterms:modified xsi:type="dcterms:W3CDTF">2015-02-25T05:53:00Z</dcterms:modified>
</cp:coreProperties>
</file>